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3AA4" w14:textId="77777777" w:rsidR="00163BE7" w:rsidRDefault="00163BE7">
      <w:pPr>
        <w:rPr>
          <w:u w:val="single"/>
        </w:rPr>
      </w:pPr>
    </w:p>
    <w:p w14:paraId="757E3207" w14:textId="77777777" w:rsidR="00163BE7" w:rsidRPr="001B1BEC" w:rsidRDefault="00163BE7" w:rsidP="00163BE7">
      <w:pPr>
        <w:jc w:val="center"/>
        <w:rPr>
          <w:rFonts w:ascii="Usuazi Hosomozi" w:hAnsi="Usuazi Hosomozi"/>
          <w:color w:val="000000" w:themeColor="text1"/>
          <w:sz w:val="56"/>
          <w:szCs w:val="56"/>
          <w:u w:val="single"/>
        </w:rPr>
      </w:pPr>
      <w:r w:rsidRPr="001B1BEC">
        <w:rPr>
          <w:rFonts w:ascii="Usuazi Hosomozi" w:hAnsi="Usuazi Hosomozi"/>
          <w:color w:val="000000" w:themeColor="text1"/>
          <w:sz w:val="56"/>
          <w:szCs w:val="56"/>
          <w:u w:val="single"/>
        </w:rPr>
        <w:t>LITTLE ORANGE CO.</w:t>
      </w:r>
    </w:p>
    <w:p w14:paraId="3B144834" w14:textId="3C5ED63A" w:rsidR="00163BE7" w:rsidRDefault="00602996" w:rsidP="00163BE7">
      <w:pPr>
        <w:jc w:val="center"/>
        <w:rPr>
          <w:rFonts w:ascii="Usuazi Hosomozi" w:hAnsi="Usuazi Hosomozi"/>
          <w:color w:val="F4B083" w:themeColor="accent2" w:themeTint="99"/>
          <w:sz w:val="32"/>
          <w:szCs w:val="32"/>
          <w:u w:val="single"/>
        </w:rPr>
      </w:pPr>
      <w:r w:rsidRPr="00602996">
        <w:rPr>
          <w:rFonts w:ascii="Usuazi Hosomozi" w:hAnsi="Usuazi Hosomozi"/>
          <w:color w:val="F4B083" w:themeColor="accent2" w:themeTint="99"/>
          <w:sz w:val="32"/>
          <w:szCs w:val="32"/>
          <w:u w:val="single"/>
        </w:rPr>
        <w:t>COLD BUFFET MENU</w:t>
      </w:r>
    </w:p>
    <w:p w14:paraId="2809A611" w14:textId="77777777" w:rsidR="006C5822" w:rsidRDefault="006C5822" w:rsidP="00987F5F">
      <w:pPr>
        <w:jc w:val="center"/>
        <w:rPr>
          <w:color w:val="F4B083" w:themeColor="accent2" w:themeTint="99"/>
          <w:u w:val="single"/>
        </w:rPr>
      </w:pPr>
    </w:p>
    <w:p w14:paraId="3EB8DE20" w14:textId="408777BF" w:rsidR="00A53137" w:rsidRPr="00987F5F" w:rsidRDefault="00A53137" w:rsidP="00987F5F">
      <w:pPr>
        <w:jc w:val="center"/>
        <w:rPr>
          <w:color w:val="F4B083" w:themeColor="accent2" w:themeTint="99"/>
          <w:u w:val="single"/>
        </w:rPr>
      </w:pPr>
      <w:r w:rsidRPr="00987F5F">
        <w:rPr>
          <w:color w:val="F4B083" w:themeColor="accent2" w:themeTint="99"/>
          <w:u w:val="single"/>
        </w:rPr>
        <w:t>SELECTION OF BRUSCHETTA</w:t>
      </w:r>
      <w:r w:rsidR="00C76C00">
        <w:rPr>
          <w:color w:val="F4B083" w:themeColor="accent2" w:themeTint="99"/>
          <w:u w:val="single"/>
        </w:rPr>
        <w:t xml:space="preserve"> (3.50 per portion)</w:t>
      </w:r>
    </w:p>
    <w:p w14:paraId="46D4181C" w14:textId="68C5F0C0" w:rsidR="00A53137" w:rsidRDefault="00A53137" w:rsidP="00987F5F">
      <w:pPr>
        <w:tabs>
          <w:tab w:val="left" w:pos="915"/>
        </w:tabs>
        <w:jc w:val="center"/>
      </w:pPr>
      <w:r>
        <w:t>Almond pesto, tomato, basil, mozzarella &amp; chilli oil</w:t>
      </w:r>
      <w:r w:rsidR="00EB3477">
        <w:t xml:space="preserve"> (v)</w:t>
      </w:r>
    </w:p>
    <w:p w14:paraId="3243E000" w14:textId="41F42B25" w:rsidR="00A53137" w:rsidRDefault="00A53137" w:rsidP="00987F5F">
      <w:pPr>
        <w:tabs>
          <w:tab w:val="left" w:pos="915"/>
        </w:tabs>
        <w:jc w:val="center"/>
      </w:pPr>
      <w:r>
        <w:t>Ricotta, tomato, prosciutto &amp; honey</w:t>
      </w:r>
    </w:p>
    <w:p w14:paraId="20DE29A9" w14:textId="06DD7874" w:rsidR="0012002F" w:rsidRDefault="0012002F" w:rsidP="00987F5F">
      <w:pPr>
        <w:tabs>
          <w:tab w:val="left" w:pos="915"/>
        </w:tabs>
        <w:jc w:val="center"/>
      </w:pPr>
      <w:r>
        <w:t>Goats cheese, blistered grape, walnut (v)</w:t>
      </w:r>
    </w:p>
    <w:p w14:paraId="7EAD84AB" w14:textId="77777777" w:rsidR="00987F5F" w:rsidRDefault="00987F5F" w:rsidP="00987F5F">
      <w:pPr>
        <w:jc w:val="center"/>
      </w:pPr>
    </w:p>
    <w:p w14:paraId="1F0992FB" w14:textId="03D665AF" w:rsidR="00CD2CD0" w:rsidRDefault="00CD2CD0" w:rsidP="00987F5F">
      <w:pPr>
        <w:jc w:val="center"/>
      </w:pPr>
      <w:r>
        <w:t>Mushroom &amp; tarragon arancini with truffle mayo</w:t>
      </w:r>
      <w:r w:rsidR="00EB3477">
        <w:t xml:space="preserve"> (v)</w:t>
      </w:r>
      <w:r w:rsidR="00C76C00">
        <w:t xml:space="preserve"> </w:t>
      </w:r>
      <w:r w:rsidR="00C76C00" w:rsidRPr="00C76C00">
        <w:rPr>
          <w:color w:val="F4B083" w:themeColor="accent2" w:themeTint="99"/>
        </w:rPr>
        <w:t>(1.50 per p</w:t>
      </w:r>
      <w:r w:rsidR="00C76C00">
        <w:rPr>
          <w:color w:val="F4B083" w:themeColor="accent2" w:themeTint="99"/>
        </w:rPr>
        <w:t>ortion</w:t>
      </w:r>
      <w:r w:rsidR="00C76C00" w:rsidRPr="00C76C00">
        <w:rPr>
          <w:color w:val="F4B083" w:themeColor="accent2" w:themeTint="99"/>
        </w:rPr>
        <w:t>)</w:t>
      </w:r>
    </w:p>
    <w:p w14:paraId="63A9BD41" w14:textId="45522D32" w:rsidR="00C53CDC" w:rsidRPr="00C76C00" w:rsidRDefault="00C53CDC" w:rsidP="00987F5F">
      <w:pPr>
        <w:tabs>
          <w:tab w:val="left" w:pos="915"/>
        </w:tabs>
        <w:jc w:val="center"/>
        <w:rPr>
          <w:color w:val="F4B083" w:themeColor="accent2" w:themeTint="99"/>
        </w:rPr>
      </w:pPr>
      <w:r>
        <w:t>Grilled Pesto chicken skewers</w:t>
      </w:r>
      <w:r w:rsidR="00C76C00">
        <w:t xml:space="preserve"> </w:t>
      </w:r>
      <w:r w:rsidR="00C76C00" w:rsidRPr="00C76C00">
        <w:rPr>
          <w:color w:val="F4B083" w:themeColor="accent2" w:themeTint="99"/>
        </w:rPr>
        <w:t>(2.50 per p</w:t>
      </w:r>
      <w:r w:rsidR="00C76C00">
        <w:rPr>
          <w:color w:val="F4B083" w:themeColor="accent2" w:themeTint="99"/>
        </w:rPr>
        <w:t>ortio</w:t>
      </w:r>
      <w:r w:rsidR="00C76C00" w:rsidRPr="00C76C00">
        <w:rPr>
          <w:color w:val="F4B083" w:themeColor="accent2" w:themeTint="99"/>
        </w:rPr>
        <w:t>n)</w:t>
      </w:r>
    </w:p>
    <w:p w14:paraId="6200A10E" w14:textId="502C1E61" w:rsidR="0012002F" w:rsidRDefault="0012002F" w:rsidP="00987F5F">
      <w:pPr>
        <w:tabs>
          <w:tab w:val="left" w:pos="915"/>
        </w:tabs>
        <w:jc w:val="center"/>
      </w:pPr>
      <w:r>
        <w:t>Lamb meatball skewers, mint, lemon yoghurt</w:t>
      </w:r>
      <w:r w:rsidR="00C76C00">
        <w:t xml:space="preserve"> </w:t>
      </w:r>
      <w:r w:rsidR="00C76C00" w:rsidRPr="00C76C00">
        <w:rPr>
          <w:color w:val="F4B083" w:themeColor="accent2" w:themeTint="99"/>
        </w:rPr>
        <w:t>(2.00 per p</w:t>
      </w:r>
      <w:r w:rsidR="00C76C00">
        <w:rPr>
          <w:color w:val="F4B083" w:themeColor="accent2" w:themeTint="99"/>
        </w:rPr>
        <w:t>ortio</w:t>
      </w:r>
      <w:r w:rsidR="00C76C00" w:rsidRPr="00C76C00">
        <w:rPr>
          <w:color w:val="F4B083" w:themeColor="accent2" w:themeTint="99"/>
        </w:rPr>
        <w:t>n)</w:t>
      </w:r>
    </w:p>
    <w:p w14:paraId="5A665EAF" w14:textId="74CD4F47" w:rsidR="0012002F" w:rsidRDefault="0012002F" w:rsidP="00987F5F">
      <w:pPr>
        <w:tabs>
          <w:tab w:val="left" w:pos="915"/>
        </w:tabs>
        <w:jc w:val="center"/>
      </w:pPr>
      <w:r>
        <w:t>Marinated green olives, coriander, lemon (v)</w:t>
      </w:r>
      <w:r w:rsidR="00C76C00">
        <w:t xml:space="preserve"> </w:t>
      </w:r>
      <w:r w:rsidR="00C76C00" w:rsidRPr="006C5822">
        <w:rPr>
          <w:color w:val="F4B083" w:themeColor="accent2" w:themeTint="99"/>
        </w:rPr>
        <w:t xml:space="preserve">(10.00 serves </w:t>
      </w:r>
      <w:r w:rsidR="006C5822" w:rsidRPr="006C5822">
        <w:rPr>
          <w:color w:val="F4B083" w:themeColor="accent2" w:themeTint="99"/>
        </w:rPr>
        <w:t>10 – 12 people)</w:t>
      </w:r>
    </w:p>
    <w:p w14:paraId="3C771C5A" w14:textId="77777777" w:rsidR="006C5822" w:rsidRDefault="006C5822" w:rsidP="00987F5F">
      <w:pPr>
        <w:jc w:val="center"/>
      </w:pPr>
    </w:p>
    <w:p w14:paraId="674780E7" w14:textId="7BAD2B86" w:rsidR="00C53CDC" w:rsidRDefault="00C53CDC" w:rsidP="00987F5F">
      <w:pPr>
        <w:jc w:val="center"/>
      </w:pPr>
      <w:r>
        <w:t>Board of Italian meats, cheeses</w:t>
      </w:r>
      <w:r w:rsidR="0012002F">
        <w:t>,</w:t>
      </w:r>
      <w:r>
        <w:t xml:space="preserve"> seasonal fruits</w:t>
      </w:r>
      <w:r w:rsidR="006C5822">
        <w:t>,</w:t>
      </w:r>
      <w:r w:rsidR="0012002F">
        <w:t xml:space="preserve"> pickles</w:t>
      </w:r>
      <w:r w:rsidR="006C5822">
        <w:t xml:space="preserve"> &amp; crackers </w:t>
      </w:r>
      <w:r w:rsidR="006C5822" w:rsidRPr="006C5822">
        <w:rPr>
          <w:color w:val="F4B083" w:themeColor="accent2" w:themeTint="99"/>
        </w:rPr>
        <w:t>(55.00 serves 5 – 7 people)</w:t>
      </w:r>
    </w:p>
    <w:p w14:paraId="732476A8" w14:textId="40C18BE8" w:rsidR="00C53CDC" w:rsidRDefault="00C53CDC" w:rsidP="00987F5F">
      <w:pPr>
        <w:jc w:val="center"/>
      </w:pPr>
    </w:p>
    <w:p w14:paraId="5C2114F4" w14:textId="53597030" w:rsidR="0012002F" w:rsidRPr="00987F5F" w:rsidRDefault="00987F5F" w:rsidP="00987F5F">
      <w:pPr>
        <w:jc w:val="center"/>
        <w:rPr>
          <w:color w:val="F4B083" w:themeColor="accent2" w:themeTint="99"/>
          <w:u w:val="single"/>
        </w:rPr>
      </w:pPr>
      <w:r w:rsidRPr="00987F5F">
        <w:rPr>
          <w:color w:val="F4B083" w:themeColor="accent2" w:themeTint="99"/>
          <w:u w:val="single"/>
        </w:rPr>
        <w:t>SICILIAN FOCACCIA PIZZA</w:t>
      </w:r>
      <w:r w:rsidR="00C76C00">
        <w:rPr>
          <w:color w:val="F4B083" w:themeColor="accent2" w:themeTint="99"/>
          <w:u w:val="single"/>
        </w:rPr>
        <w:t xml:space="preserve"> (4.50 per portion)</w:t>
      </w:r>
    </w:p>
    <w:p w14:paraId="0D69F12A" w14:textId="3C4DB355" w:rsidR="0012002F" w:rsidRDefault="0012002F" w:rsidP="00987F5F">
      <w:pPr>
        <w:jc w:val="center"/>
      </w:pPr>
      <w:r>
        <w:t>Peperoni, chilli, tomato sauce, basil, parmesan, buffalo mozzarella &amp; honey</w:t>
      </w:r>
    </w:p>
    <w:p w14:paraId="6825D741" w14:textId="6D806DEC" w:rsidR="0012002F" w:rsidRDefault="0012002F" w:rsidP="00987F5F">
      <w:pPr>
        <w:jc w:val="center"/>
      </w:pPr>
      <w:r>
        <w:t xml:space="preserve">Tomato sauce, aubergine, ricotta, basil, </w:t>
      </w:r>
      <w:proofErr w:type="spellStart"/>
      <w:r>
        <w:t>pangrattato</w:t>
      </w:r>
      <w:proofErr w:type="spellEnd"/>
      <w:r>
        <w:t xml:space="preserve"> (v)</w:t>
      </w:r>
    </w:p>
    <w:p w14:paraId="7305EA32" w14:textId="44F67CEB" w:rsidR="0012002F" w:rsidRDefault="0012002F" w:rsidP="00987F5F">
      <w:pPr>
        <w:jc w:val="center"/>
      </w:pPr>
    </w:p>
    <w:p w14:paraId="3F232DD8" w14:textId="3087B1E5" w:rsidR="0012002F" w:rsidRPr="00987F5F" w:rsidRDefault="00987F5F" w:rsidP="00987F5F">
      <w:pPr>
        <w:jc w:val="center"/>
        <w:rPr>
          <w:color w:val="F4B083" w:themeColor="accent2" w:themeTint="99"/>
          <w:u w:val="single"/>
        </w:rPr>
      </w:pPr>
      <w:r w:rsidRPr="00987F5F">
        <w:rPr>
          <w:color w:val="F4B083" w:themeColor="accent2" w:themeTint="99"/>
          <w:u w:val="single"/>
        </w:rPr>
        <w:t>SALAD</w:t>
      </w:r>
      <w:r w:rsidR="00C76C00">
        <w:rPr>
          <w:color w:val="F4B083" w:themeColor="accent2" w:themeTint="99"/>
          <w:u w:val="single"/>
        </w:rPr>
        <w:t xml:space="preserve"> (15.00 serves 5- 7)</w:t>
      </w:r>
    </w:p>
    <w:p w14:paraId="19674AB5" w14:textId="6F67FC68" w:rsidR="0012002F" w:rsidRDefault="0012002F" w:rsidP="00987F5F">
      <w:pPr>
        <w:jc w:val="center"/>
      </w:pPr>
      <w:r>
        <w:t xml:space="preserve">Courgette, </w:t>
      </w:r>
      <w:r w:rsidR="00987F5F">
        <w:t>mint, broad bean, basil, pine nuts, sweet &amp; sour dressing (v)</w:t>
      </w:r>
    </w:p>
    <w:p w14:paraId="2E108C0B" w14:textId="7E5C8656" w:rsidR="00987F5F" w:rsidRDefault="00987F5F" w:rsidP="00987F5F">
      <w:pPr>
        <w:jc w:val="center"/>
      </w:pPr>
      <w:r>
        <w:t>Radicchio, fennel, red onion, orange, chilli, pomegranate, honey orange dressing (v)</w:t>
      </w:r>
    </w:p>
    <w:p w14:paraId="75B19C4B" w14:textId="6654886C" w:rsidR="00987F5F" w:rsidRDefault="00987F5F" w:rsidP="00987F5F">
      <w:pPr>
        <w:jc w:val="center"/>
      </w:pPr>
      <w:r>
        <w:t>Heritage tomato, dill, buffalo mozzarella, parsley oil, sesame, almond chilli pesto, sourdough croutons (v)</w:t>
      </w:r>
    </w:p>
    <w:p w14:paraId="3FA67A09" w14:textId="0A96E430" w:rsidR="0012002F" w:rsidRDefault="0012002F" w:rsidP="00987F5F">
      <w:pPr>
        <w:jc w:val="center"/>
      </w:pPr>
    </w:p>
    <w:p w14:paraId="59BCC580" w14:textId="20DFC7E6" w:rsidR="00987F5F" w:rsidRPr="00E44E6B" w:rsidRDefault="00987F5F" w:rsidP="00987F5F">
      <w:pPr>
        <w:jc w:val="center"/>
        <w:rPr>
          <w:color w:val="F4B083" w:themeColor="accent2" w:themeTint="99"/>
          <w:u w:val="single"/>
        </w:rPr>
      </w:pPr>
      <w:r w:rsidRPr="00E44E6B">
        <w:rPr>
          <w:color w:val="F4B083" w:themeColor="accent2" w:themeTint="99"/>
          <w:u w:val="single"/>
        </w:rPr>
        <w:t>DESSERT</w:t>
      </w:r>
      <w:r w:rsidR="00E44E6B" w:rsidRPr="00E44E6B">
        <w:rPr>
          <w:color w:val="F4B083" w:themeColor="accent2" w:themeTint="99"/>
          <w:u w:val="single"/>
        </w:rPr>
        <w:t xml:space="preserve"> (2.50 per portion)</w:t>
      </w:r>
    </w:p>
    <w:p w14:paraId="47A04023" w14:textId="1B43ADA7" w:rsidR="00987F5F" w:rsidRDefault="00987F5F" w:rsidP="00987F5F">
      <w:pPr>
        <w:jc w:val="center"/>
      </w:pPr>
      <w:r>
        <w:t xml:space="preserve">Sicilian cannoli – </w:t>
      </w:r>
      <w:proofErr w:type="spellStart"/>
      <w:r w:rsidR="009E11D3">
        <w:t>Westcombe</w:t>
      </w:r>
      <w:proofErr w:type="spellEnd"/>
      <w:r w:rsidR="009E11D3">
        <w:t xml:space="preserve"> Ricotta with </w:t>
      </w:r>
      <w:r>
        <w:t>chocolate &amp; pistachio selection</w:t>
      </w:r>
    </w:p>
    <w:p w14:paraId="6CC44C57" w14:textId="0C96B724" w:rsidR="00987F5F" w:rsidRDefault="00987F5F" w:rsidP="00987F5F">
      <w:pPr>
        <w:jc w:val="center"/>
      </w:pPr>
      <w:r>
        <w:t>Sicilian lemon cheesecake</w:t>
      </w:r>
    </w:p>
    <w:p w14:paraId="5A8E75E1" w14:textId="77777777" w:rsidR="009E11D3" w:rsidRPr="0078667C" w:rsidRDefault="009E11D3">
      <w:pPr>
        <w:rPr>
          <w:color w:val="FF0000"/>
        </w:rPr>
      </w:pPr>
      <w:bookmarkStart w:id="0" w:name="_GoBack"/>
      <w:bookmarkEnd w:id="0"/>
    </w:p>
    <w:sectPr w:rsidR="009E11D3" w:rsidRPr="00786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suazi Hosomozi">
    <w:panose1 w:val="020B0600000000000000"/>
    <w:charset w:val="00"/>
    <w:family w:val="swiss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37"/>
    <w:rsid w:val="0012002F"/>
    <w:rsid w:val="00163BE7"/>
    <w:rsid w:val="003C0B52"/>
    <w:rsid w:val="00602996"/>
    <w:rsid w:val="006C5822"/>
    <w:rsid w:val="0078667C"/>
    <w:rsid w:val="00891279"/>
    <w:rsid w:val="00987F5F"/>
    <w:rsid w:val="009E11D3"/>
    <w:rsid w:val="00A53137"/>
    <w:rsid w:val="00B602E1"/>
    <w:rsid w:val="00C53CDC"/>
    <w:rsid w:val="00C76C00"/>
    <w:rsid w:val="00CD2CD0"/>
    <w:rsid w:val="00E44E6B"/>
    <w:rsid w:val="00EB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F894"/>
  <w15:chartTrackingRefBased/>
  <w15:docId w15:val="{9A576664-0E0D-4CD5-A8EA-55745905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Harnett</dc:creator>
  <cp:keywords/>
  <dc:description/>
  <cp:lastModifiedBy>Christy Harnett</cp:lastModifiedBy>
  <cp:revision>3</cp:revision>
  <dcterms:created xsi:type="dcterms:W3CDTF">2020-03-10T14:50:00Z</dcterms:created>
  <dcterms:modified xsi:type="dcterms:W3CDTF">2020-03-10T15:16:00Z</dcterms:modified>
</cp:coreProperties>
</file>